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8A186BF" w14:textId="77777777" w:rsidR="00E5473D" w:rsidRDefault="00E5473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15593D2" w14:textId="77777777" w:rsidR="00E5473D" w:rsidRDefault="00E5473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7BB23B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AEFFB24" w:rsidR="00866566" w:rsidRDefault="00C862D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C862D8">
        <w:rPr>
          <w:rFonts w:ascii="Calibri" w:eastAsia="Calibri" w:hAnsi="Calibri" w:cs="Calibri"/>
          <w:b/>
          <w:bCs/>
          <w:kern w:val="36"/>
        </w:rPr>
        <w:t>Sterilizátory do Svitavské a Chrudimské nemocnice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64432F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758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75868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862D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5473D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2022-09-08T23:03:00Z</dcterms:modified>
</cp:coreProperties>
</file>